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FE470" w14:textId="77777777" w:rsidR="00DC2E27" w:rsidRPr="00C92C1E" w:rsidRDefault="00DC2E27" w:rsidP="00DC2E2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1062155"/>
      <w:r w:rsidRPr="00C92C1E">
        <w:rPr>
          <w:rFonts w:ascii="Times New Roman" w:hAnsi="Times New Roman" w:cs="Times New Roman"/>
          <w:sz w:val="28"/>
          <w:szCs w:val="28"/>
        </w:rPr>
        <w:t>Приложение № 6</w:t>
      </w:r>
    </w:p>
    <w:p w14:paraId="1CCBA37D" w14:textId="77777777" w:rsidR="00DC2E27" w:rsidRPr="00C92C1E" w:rsidRDefault="00DC2E27" w:rsidP="00DC2E2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C92C1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баскетбол</w:t>
      </w:r>
      <w:r w:rsidRPr="00C92C1E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C92C1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C92C1E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4B4BB41F" w14:textId="695448C2" w:rsidR="00DC2E27" w:rsidRPr="00C92C1E" w:rsidRDefault="00DC2E27" w:rsidP="00DC2E2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bCs/>
          <w:sz w:val="28"/>
          <w:szCs w:val="28"/>
        </w:rPr>
        <w:t>от «</w:t>
      </w:r>
      <w:r>
        <w:rPr>
          <w:rFonts w:ascii="Times New Roman" w:hAnsi="Times New Roman" w:cs="Times New Roman"/>
          <w:bCs/>
          <w:sz w:val="28"/>
          <w:szCs w:val="28"/>
        </w:rPr>
        <w:t>24</w:t>
      </w:r>
      <w:r w:rsidRPr="00C92C1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ноября </w:t>
      </w:r>
      <w:r w:rsidRPr="00C92C1E">
        <w:rPr>
          <w:rFonts w:ascii="Times New Roman" w:hAnsi="Times New Roman" w:cs="Times New Roman"/>
          <w:bCs/>
          <w:sz w:val="28"/>
          <w:szCs w:val="28"/>
        </w:rPr>
        <w:t xml:space="preserve">2022 г. №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>74</w:t>
      </w:r>
      <w:bookmarkStart w:id="1" w:name="_GoBack"/>
      <w:bookmarkEnd w:id="1"/>
    </w:p>
    <w:p w14:paraId="02407F4A" w14:textId="77777777" w:rsidR="00DC2E27" w:rsidRDefault="00DC2E27" w:rsidP="00AA13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84468A6" w14:textId="59CF56C4" w:rsidR="00AA1390" w:rsidRPr="00A4411D" w:rsidRDefault="00AA1390" w:rsidP="00AA13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11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Нормативы общей физической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и </w:t>
      </w:r>
      <w:r w:rsidRPr="005509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специальной физической</w:t>
      </w:r>
      <w:r w:rsidRPr="00A4411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4411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подготовки</w:t>
      </w:r>
      <w:r w:rsidRPr="00A4411D">
        <w:rPr>
          <w:b/>
        </w:rPr>
        <w:t xml:space="preserve"> </w:t>
      </w:r>
      <w:r w:rsidRPr="00A441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для зачисления и перевода на </w:t>
      </w:r>
      <w:r w:rsidRPr="00A4411D">
        <w:rPr>
          <w:rFonts w:ascii="Times New Roman" w:hAnsi="Times New Roman" w:cs="Times New Roman"/>
          <w:b/>
          <w:sz w:val="28"/>
          <w:szCs w:val="28"/>
        </w:rPr>
        <w:t>этап</w:t>
      </w:r>
      <w:r w:rsidRPr="00A4411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начальной подготовки</w:t>
      </w:r>
      <w:r w:rsidRPr="00A4411D">
        <w:rPr>
          <w:b/>
        </w:rPr>
        <w:t xml:space="preserve"> </w:t>
      </w:r>
      <w:r w:rsidRPr="00A4411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 виду спорта </w:t>
      </w:r>
      <w:r w:rsidRPr="00A4411D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Pr="00A4411D">
        <w:rPr>
          <w:rFonts w:ascii="Times New Roman" w:hAnsi="Times New Roman" w:cs="Times New Roman"/>
          <w:b/>
          <w:sz w:val="28"/>
          <w:szCs w:val="28"/>
        </w:rPr>
        <w:t>дзюдо</w:t>
      </w:r>
      <w:r w:rsidRPr="00A4411D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736FAE20" w14:textId="77777777" w:rsidR="00AA1390" w:rsidRPr="00A4411D" w:rsidRDefault="00AA1390" w:rsidP="00AA1390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498"/>
        <w:gridCol w:w="1777"/>
        <w:gridCol w:w="1735"/>
        <w:gridCol w:w="1021"/>
      </w:tblGrid>
      <w:tr w:rsidR="00AA1390" w:rsidRPr="00EE31B6" w14:paraId="0C5FC606" w14:textId="77777777" w:rsidTr="00AA1390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bookmarkEnd w:id="0"/>
          <w:p w14:paraId="1E77EB5A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п/п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14:paraId="798C9A8F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Упражнения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14:paraId="22124900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328751F4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</w:t>
            </w:r>
          </w:p>
        </w:tc>
      </w:tr>
      <w:tr w:rsidR="00AA1390" w:rsidRPr="00EE31B6" w14:paraId="31471F58" w14:textId="77777777" w:rsidTr="00AA1390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513C997D" w14:textId="77777777" w:rsidR="00AA1390" w:rsidRPr="00EE31B6" w:rsidRDefault="00AA1390" w:rsidP="00E9776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14:paraId="1CD92AED" w14:textId="77777777" w:rsidR="00AA1390" w:rsidRPr="00EE31B6" w:rsidRDefault="00AA1390" w:rsidP="00E9776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14:paraId="525089C2" w14:textId="77777777" w:rsidR="00AA1390" w:rsidRPr="00EE31B6" w:rsidRDefault="00AA1390" w:rsidP="00E9776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76C1B223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мальчики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FDBE0AC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девочки</w:t>
            </w:r>
          </w:p>
        </w:tc>
      </w:tr>
      <w:tr w:rsidR="00AA1390" w:rsidRPr="00EE31B6" w14:paraId="24A033A6" w14:textId="77777777" w:rsidTr="00AA1390">
        <w:trPr>
          <w:cantSplit/>
          <w:trHeight w:val="20"/>
        </w:trPr>
        <w:tc>
          <w:tcPr>
            <w:tcW w:w="9740" w:type="dxa"/>
            <w:gridSpan w:val="5"/>
            <w:shd w:val="clear" w:color="auto" w:fill="auto"/>
            <w:vAlign w:val="center"/>
          </w:tcPr>
          <w:p w14:paraId="108A4C5D" w14:textId="77777777" w:rsidR="00AA1390" w:rsidRPr="00EE31B6" w:rsidRDefault="00AA1390" w:rsidP="00E97762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Нормативы общей физической подготовки для возрастной группы 7 лет</w:t>
            </w:r>
          </w:p>
        </w:tc>
      </w:tr>
      <w:tr w:rsidR="00AA1390" w:rsidRPr="00EE31B6" w14:paraId="20CB3789" w14:textId="77777777" w:rsidTr="00AA1390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0EA330F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1.</w:t>
            </w: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14:paraId="23B5926E" w14:textId="77777777" w:rsidR="00AA1390" w:rsidRPr="00EE31B6" w:rsidRDefault="00AA1390" w:rsidP="00E977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14:paraId="07BF407C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4F198334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AA1390" w:rsidRPr="00EE31B6" w14:paraId="1FD0C4DC" w14:textId="77777777" w:rsidTr="00AA1390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2F1E4DD9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14:paraId="389D57D2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14:paraId="073EF2E7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14F932B4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71AF25E" w14:textId="77777777" w:rsidR="00AA1390" w:rsidRPr="00EE31B6" w:rsidRDefault="00AA1390" w:rsidP="00E977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390" w:rsidRPr="00EE31B6" w14:paraId="581BDC9C" w14:textId="77777777" w:rsidTr="00AA1390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71CF50E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14:paraId="1CF1D85B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14:paraId="0505CC5E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4A7DD331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AA1390" w:rsidRPr="00EE31B6" w14:paraId="1F103873" w14:textId="77777777" w:rsidTr="00AA1390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3FEB3665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14:paraId="3D92A5D8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14:paraId="3DF1318D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6906BF25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2DFCEE0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AA1390" w:rsidRPr="00EE31B6" w14:paraId="42F22505" w14:textId="77777777" w:rsidTr="00AA1390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C525BC8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14:paraId="0E97F6DA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Наклон вперед из положения стоя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гимнастической скамье (от уровня скамьи)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14:paraId="76E5D1F3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69B43F6D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AA1390" w:rsidRPr="00EE31B6" w14:paraId="74BBFB7C" w14:textId="77777777" w:rsidTr="00AA1390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5E830449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14:paraId="63484BB2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14:paraId="678CCA12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1F310FA6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+1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832177E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+2</w:t>
            </w:r>
          </w:p>
        </w:tc>
      </w:tr>
      <w:tr w:rsidR="00AA1390" w:rsidRPr="00EE31B6" w14:paraId="34CA15AA" w14:textId="77777777" w:rsidTr="00AA1390">
        <w:trPr>
          <w:cantSplit/>
          <w:trHeight w:val="34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AABC585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14:paraId="5AC57AB9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Метание теннисного мяча в цель,</w:t>
            </w:r>
          </w:p>
          <w:p w14:paraId="6501EB43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дистанция 6 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14:paraId="15AB644D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попаданий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6B339438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AA1390" w:rsidRPr="00EE31B6" w14:paraId="438123AA" w14:textId="77777777" w:rsidTr="00AA1390">
        <w:trPr>
          <w:cantSplit/>
          <w:trHeight w:val="279"/>
        </w:trPr>
        <w:tc>
          <w:tcPr>
            <w:tcW w:w="709" w:type="dxa"/>
            <w:vMerge/>
            <w:shd w:val="clear" w:color="auto" w:fill="auto"/>
            <w:vAlign w:val="center"/>
          </w:tcPr>
          <w:p w14:paraId="47ADF532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14:paraId="77A46237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14:paraId="7858DD20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04280C4A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F6C2982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AA1390" w:rsidRPr="00EE31B6" w14:paraId="199B03EA" w14:textId="77777777" w:rsidTr="00AA1390">
        <w:trPr>
          <w:cantSplit/>
          <w:trHeight w:val="20"/>
        </w:trPr>
        <w:tc>
          <w:tcPr>
            <w:tcW w:w="9740" w:type="dxa"/>
            <w:gridSpan w:val="5"/>
            <w:shd w:val="clear" w:color="auto" w:fill="auto"/>
            <w:vAlign w:val="center"/>
          </w:tcPr>
          <w:p w14:paraId="4C41F684" w14:textId="77777777" w:rsidR="00AA1390" w:rsidRPr="00EE31B6" w:rsidRDefault="00AA1390" w:rsidP="00E97762">
            <w:pPr>
              <w:pStyle w:val="a3"/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Нормативы общей физической подготовки для возрастной группы 8 лет</w:t>
            </w:r>
          </w:p>
        </w:tc>
      </w:tr>
      <w:tr w:rsidR="00AA1390" w:rsidRPr="00EE31B6" w14:paraId="5AA637F1" w14:textId="77777777" w:rsidTr="00AA1390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AF1F94D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14:paraId="5FF6023F" w14:textId="77777777" w:rsidR="00AA1390" w:rsidRPr="00EE31B6" w:rsidRDefault="00AA1390" w:rsidP="00E977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14:paraId="7BC10DB7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383815B9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AA1390" w:rsidRPr="00EE31B6" w14:paraId="2ACAE574" w14:textId="77777777" w:rsidTr="00AA1390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35BCFB4F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14:paraId="2E01C89D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14:paraId="1579EA62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01215FB0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8608B3F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AA1390" w:rsidRPr="00EE31B6" w14:paraId="64D867C7" w14:textId="77777777" w:rsidTr="00AA1390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4D15201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14:paraId="2D43D96A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14:paraId="1EF88450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3EF8AB82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AA1390" w:rsidRPr="00EE31B6" w14:paraId="62CE14B9" w14:textId="77777777" w:rsidTr="00AA1390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5D12170E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14:paraId="1A0B6528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14:paraId="423466AE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6F53EF0F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2070817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AA1390" w:rsidRPr="00EE31B6" w14:paraId="1D5168D7" w14:textId="77777777" w:rsidTr="00AA1390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6FDEA28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2.3.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14:paraId="260CCF0F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Наклон вперед из положения стоя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гимнастической скамье (от уровня скамьи)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14:paraId="547033B6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6F7CAEF9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AA1390" w:rsidRPr="00EE31B6" w14:paraId="5623042E" w14:textId="77777777" w:rsidTr="00AA1390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572FC69D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14:paraId="5EE34BF3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14:paraId="50E59E17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13EEB904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+2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83C8E11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+3</w:t>
            </w:r>
          </w:p>
        </w:tc>
      </w:tr>
      <w:tr w:rsidR="00AA1390" w:rsidRPr="00EE31B6" w14:paraId="6F14B182" w14:textId="77777777" w:rsidTr="00AA1390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8644908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2.4.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14:paraId="5A527618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Метание теннисного мяча в цель, дистанция 6 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14:paraId="28896DC8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попаданий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3B455D2F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AA1390" w:rsidRPr="00EE31B6" w14:paraId="45DDDA40" w14:textId="77777777" w:rsidTr="00AA1390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07EAB57A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14:paraId="5240B680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14:paraId="17A63AA6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5F24A63A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C09FA8E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AA1390" w:rsidRPr="00EE31B6" w14:paraId="10B82B32" w14:textId="77777777" w:rsidTr="00AA1390">
        <w:trPr>
          <w:cantSplit/>
          <w:trHeight w:val="20"/>
        </w:trPr>
        <w:tc>
          <w:tcPr>
            <w:tcW w:w="9740" w:type="dxa"/>
            <w:gridSpan w:val="5"/>
            <w:shd w:val="clear" w:color="auto" w:fill="auto"/>
            <w:vAlign w:val="center"/>
          </w:tcPr>
          <w:p w14:paraId="6B0A99B8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Нормативы общей физической подготовки для возрастной группы 9 лет</w:t>
            </w:r>
          </w:p>
        </w:tc>
      </w:tr>
      <w:tr w:rsidR="00AA1390" w:rsidRPr="00EE31B6" w14:paraId="40D1A98E" w14:textId="77777777" w:rsidTr="00AA1390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45DE0AE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14:paraId="20811994" w14:textId="77777777" w:rsidR="00AA1390" w:rsidRPr="00EE31B6" w:rsidRDefault="00AA1390" w:rsidP="00E977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14:paraId="13BEF63F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1FF97A33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AA1390" w:rsidRPr="00EE31B6" w14:paraId="1678D14A" w14:textId="77777777" w:rsidTr="00AA1390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46627AD0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14:paraId="4B0E4951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14:paraId="7E1F7466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17C1744E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3978290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AA1390" w:rsidRPr="00EE31B6" w14:paraId="3B5BC0BF" w14:textId="77777777" w:rsidTr="00AA1390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401CAD7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3.2.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14:paraId="43CF7478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14:paraId="08B3FBAF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7BCB251D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AA1390" w:rsidRPr="00EE31B6" w14:paraId="0D907C14" w14:textId="77777777" w:rsidTr="00AA1390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49FE38ED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14:paraId="38DAB843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14:paraId="39DBA5DA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3A7668EC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BA3FF92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AA1390" w:rsidRPr="00EE31B6" w14:paraId="43ABF01F" w14:textId="77777777" w:rsidTr="00AA1390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AF4BE70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3.3.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14:paraId="1A3AD137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Наклон вперед из положения стоя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гимнастической скамье (от уровня скамьи)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14:paraId="5D78EEA4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0367E43F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AA1390" w:rsidRPr="00EE31B6" w14:paraId="42D04856" w14:textId="77777777" w:rsidTr="00AA1390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3627A7AF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14:paraId="2A58B6EC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14:paraId="286E471D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29AAF309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+3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E3A6F65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+4</w:t>
            </w:r>
          </w:p>
        </w:tc>
      </w:tr>
      <w:tr w:rsidR="00AA1390" w:rsidRPr="00EE31B6" w14:paraId="3A2AB127" w14:textId="77777777" w:rsidTr="00AA1390">
        <w:trPr>
          <w:cantSplit/>
          <w:trHeight w:val="20"/>
        </w:trPr>
        <w:tc>
          <w:tcPr>
            <w:tcW w:w="9740" w:type="dxa"/>
            <w:gridSpan w:val="5"/>
            <w:shd w:val="clear" w:color="auto" w:fill="auto"/>
            <w:vAlign w:val="center"/>
          </w:tcPr>
          <w:p w14:paraId="4B73F27E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Нормативы общей физической подготовки для возрастной группы 10 лет и старше</w:t>
            </w:r>
          </w:p>
        </w:tc>
      </w:tr>
      <w:tr w:rsidR="00AA1390" w:rsidRPr="00EE31B6" w14:paraId="03B692B1" w14:textId="77777777" w:rsidTr="00AA1390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2DAF5CB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4.1.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14:paraId="7514314D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14:paraId="22B45EE5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7CA93DD8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AA1390" w:rsidRPr="00EE31B6" w14:paraId="20F4E490" w14:textId="77777777" w:rsidTr="00AA1390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0E26304C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14:paraId="6A179C96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14:paraId="26DF238D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596391C4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BDBF939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AA1390" w:rsidRPr="00EE31B6" w14:paraId="2BAC96DD" w14:textId="77777777" w:rsidTr="00AA1390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DF12E85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4.2.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14:paraId="589285B9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14:paraId="0820E925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719CE93C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AA1390" w:rsidRPr="00EE31B6" w14:paraId="48639D34" w14:textId="77777777" w:rsidTr="00AA1390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17245DB3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14:paraId="692B6574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14:paraId="40E013A5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6F5E681F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3CD5C89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</w:tr>
      <w:tr w:rsidR="00AA1390" w:rsidRPr="00EE31B6" w14:paraId="56BB08DD" w14:textId="77777777" w:rsidTr="00AA1390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092BEE4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14:paraId="08B1F2FE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Наклон вперед из положения стоя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гимнастической скамье (от уровня скамьи)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14:paraId="2DC3BCA9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492976B0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AA1390" w:rsidRPr="00EE31B6" w14:paraId="56F215D5" w14:textId="77777777" w:rsidTr="00AA1390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604FF8B3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14:paraId="7704D2E0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14:paraId="0F1AD224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12FC5ECF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+4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6CDF9B9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+5</w:t>
            </w:r>
          </w:p>
        </w:tc>
      </w:tr>
      <w:tr w:rsidR="00AA1390" w:rsidRPr="00EE31B6" w14:paraId="4960B60C" w14:textId="77777777" w:rsidTr="00AA1390">
        <w:trPr>
          <w:cantSplit/>
          <w:trHeight w:val="20"/>
        </w:trPr>
        <w:tc>
          <w:tcPr>
            <w:tcW w:w="9740" w:type="dxa"/>
            <w:gridSpan w:val="5"/>
            <w:shd w:val="clear" w:color="auto" w:fill="auto"/>
            <w:vAlign w:val="center"/>
          </w:tcPr>
          <w:p w14:paraId="203C6E50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 Нормативы специальной физической подготовки для возрастной группы 7 лет</w:t>
            </w:r>
          </w:p>
        </w:tc>
      </w:tr>
      <w:tr w:rsidR="00AA1390" w:rsidRPr="00EE31B6" w14:paraId="0CA27445" w14:textId="77777777" w:rsidTr="00AA1390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E34D309" w14:textId="77777777" w:rsidR="00AA1390" w:rsidRPr="00EE31B6" w:rsidRDefault="00AA1390" w:rsidP="00E977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5.1.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14:paraId="6B90D097" w14:textId="77777777" w:rsidR="00AA1390" w:rsidRPr="00EE31B6" w:rsidRDefault="00AA1390" w:rsidP="00E977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Челночный бег 3×10 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14:paraId="2D9F2645" w14:textId="77777777" w:rsidR="00AA1390" w:rsidRPr="00EE31B6" w:rsidRDefault="00AA1390" w:rsidP="00E977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4D8BF0D2" w14:textId="77777777" w:rsidR="00AA1390" w:rsidRPr="00EE31B6" w:rsidRDefault="00AA1390" w:rsidP="00E97762">
            <w:pPr>
              <w:pStyle w:val="a3"/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AA1390" w:rsidRPr="00EE31B6" w14:paraId="669870B5" w14:textId="77777777" w:rsidTr="00AA1390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4F533596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14:paraId="463B9003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14:paraId="761098BB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75C02F5F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11,0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8E65003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11,4</w:t>
            </w:r>
          </w:p>
        </w:tc>
      </w:tr>
      <w:tr w:rsidR="00AA1390" w:rsidRPr="00EE31B6" w14:paraId="7F9B00C9" w14:textId="77777777" w:rsidTr="00AA1390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128C5FF" w14:textId="77777777" w:rsidR="00AA1390" w:rsidRPr="00EE31B6" w:rsidRDefault="00AA1390" w:rsidP="00E977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5.2.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14:paraId="14406CE1" w14:textId="77777777" w:rsidR="00AA1390" w:rsidRPr="00EE31B6" w:rsidRDefault="00AA1390" w:rsidP="00E977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Поднимание туловища из положения лежа на спине (за 30 с)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14:paraId="069DB1C9" w14:textId="77777777" w:rsidR="00AA1390" w:rsidRPr="00EE31B6" w:rsidRDefault="00AA1390" w:rsidP="00E977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6ABA13EB" w14:textId="77777777" w:rsidR="00AA1390" w:rsidRPr="00EE31B6" w:rsidRDefault="00AA1390" w:rsidP="00E97762">
            <w:pPr>
              <w:pStyle w:val="a3"/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AA1390" w:rsidRPr="00EE31B6" w14:paraId="028B02F3" w14:textId="77777777" w:rsidTr="00AA1390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787A2271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14:paraId="008839F9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14:paraId="0524AEBF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6B508C15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C1AFDE5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AA1390" w:rsidRPr="00EE31B6" w14:paraId="43A0C653" w14:textId="77777777" w:rsidTr="00AA1390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9FCE611" w14:textId="77777777" w:rsidR="00AA1390" w:rsidRPr="00EE31B6" w:rsidRDefault="00AA1390" w:rsidP="00E977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5.3.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14:paraId="6612E016" w14:textId="77777777" w:rsidR="00AA1390" w:rsidRPr="00EE31B6" w:rsidRDefault="00AA1390" w:rsidP="00E977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14:paraId="7D2B8886" w14:textId="77777777" w:rsidR="00AA1390" w:rsidRPr="00EE31B6" w:rsidRDefault="00AA1390" w:rsidP="00E977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0A218966" w14:textId="77777777" w:rsidR="00AA1390" w:rsidRPr="00EE31B6" w:rsidRDefault="00AA1390" w:rsidP="00E97762">
            <w:pPr>
              <w:pStyle w:val="a3"/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AA1390" w:rsidRPr="00EE31B6" w14:paraId="149F5849" w14:textId="77777777" w:rsidTr="00AA1390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09E547CE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14:paraId="3C0061A8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14:paraId="75AF503B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61A5DE58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34FBA00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AA1390" w:rsidRPr="00EE31B6" w14:paraId="743CFE37" w14:textId="77777777" w:rsidTr="00AA1390">
        <w:trPr>
          <w:cantSplit/>
          <w:trHeight w:val="20"/>
        </w:trPr>
        <w:tc>
          <w:tcPr>
            <w:tcW w:w="9740" w:type="dxa"/>
            <w:gridSpan w:val="5"/>
            <w:shd w:val="clear" w:color="auto" w:fill="auto"/>
            <w:vAlign w:val="center"/>
          </w:tcPr>
          <w:p w14:paraId="400AAA88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 Нормативы специальной физической подготовки для возрастной группы 8 лет</w:t>
            </w:r>
          </w:p>
        </w:tc>
      </w:tr>
      <w:tr w:rsidR="00AA1390" w:rsidRPr="00EE31B6" w14:paraId="141C6251" w14:textId="77777777" w:rsidTr="00AA1390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2F189E0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6.1.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14:paraId="674346FD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Челночный бег 3×10 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14:paraId="1B075857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03D4C1D3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AA1390" w:rsidRPr="00EE31B6" w14:paraId="0E2D580F" w14:textId="77777777" w:rsidTr="00AA1390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1FF48CC7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14:paraId="03C96F7C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14:paraId="61C69C92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1B71738B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10,6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A6A618D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11,2</w:t>
            </w:r>
          </w:p>
        </w:tc>
      </w:tr>
      <w:tr w:rsidR="00AA1390" w:rsidRPr="00EE31B6" w14:paraId="1FD914BE" w14:textId="77777777" w:rsidTr="00AA1390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C97F842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6.2.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14:paraId="6D1C00BF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Поднимание туловища из положения лежа на спине (за 30 с)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14:paraId="66559A7E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7D14BE65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AA1390" w:rsidRPr="00EE31B6" w14:paraId="3039B2E0" w14:textId="77777777" w:rsidTr="00AA1390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65FD6DCD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14:paraId="466A34D4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14:paraId="73797D4F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16C926CE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DE25DEA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AA1390" w:rsidRPr="00EE31B6" w14:paraId="0C276B1E" w14:textId="77777777" w:rsidTr="00AA1390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08FFF30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6.3.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14:paraId="1F3D96AD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14:paraId="18CA3435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20418210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AA1390" w:rsidRPr="00EE31B6" w14:paraId="4D1BE660" w14:textId="77777777" w:rsidTr="00AA1390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5F45266D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14:paraId="7AE01D34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14:paraId="02CD4C87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18FD9B9B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4474481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</w:tr>
      <w:tr w:rsidR="00AA1390" w:rsidRPr="00EE31B6" w14:paraId="3ADEB4D8" w14:textId="77777777" w:rsidTr="00AA1390">
        <w:trPr>
          <w:cantSplit/>
          <w:trHeight w:val="20"/>
        </w:trPr>
        <w:tc>
          <w:tcPr>
            <w:tcW w:w="9740" w:type="dxa"/>
            <w:gridSpan w:val="5"/>
            <w:shd w:val="clear" w:color="auto" w:fill="auto"/>
            <w:vAlign w:val="center"/>
          </w:tcPr>
          <w:p w14:paraId="4261BEBA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 Нормативы специальной физической подготовки для возрастной группы 9 лет</w:t>
            </w:r>
          </w:p>
        </w:tc>
      </w:tr>
      <w:tr w:rsidR="00AA1390" w:rsidRPr="00EE31B6" w14:paraId="542F6B67" w14:textId="77777777" w:rsidTr="00AA1390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CCCA30E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7.1.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14:paraId="219808BC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Челночный бег 3×10 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14:paraId="6093D40F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223B3365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AA1390" w:rsidRPr="00EE31B6" w14:paraId="64E3AECA" w14:textId="77777777" w:rsidTr="00AA1390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3A3833B9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14:paraId="192509DD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14:paraId="3CF82BF7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17BB83EA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10,4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FC0720A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11,0</w:t>
            </w:r>
          </w:p>
        </w:tc>
      </w:tr>
      <w:tr w:rsidR="00AA1390" w:rsidRPr="00EE31B6" w14:paraId="0EC2A5ED" w14:textId="77777777" w:rsidTr="00AA1390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DB56E54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7.2.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14:paraId="0456320F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Поднимание туловища из положения лежа на спине (за 30 с)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14:paraId="79CB1CFF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002461A5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AA1390" w:rsidRPr="00EE31B6" w14:paraId="13D2F87C" w14:textId="77777777" w:rsidTr="00AA1390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5C64244D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14:paraId="08D196D1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14:paraId="6B938ABE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163E8B6B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8774D07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AA1390" w:rsidRPr="00EE31B6" w14:paraId="1552D700" w14:textId="77777777" w:rsidTr="00AA1390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F93791A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7.3.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14:paraId="77999BEE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14:paraId="5AFFF039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27AF90CD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AA1390" w:rsidRPr="00EE31B6" w14:paraId="531ECACF" w14:textId="77777777" w:rsidTr="00AA1390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260EDC44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14:paraId="2324D833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14:paraId="5786D88B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6B2E394A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758C231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</w:t>
            </w:r>
          </w:p>
        </w:tc>
      </w:tr>
      <w:tr w:rsidR="00AA1390" w:rsidRPr="00EE31B6" w14:paraId="33697728" w14:textId="77777777" w:rsidTr="00AA1390">
        <w:trPr>
          <w:cantSplit/>
          <w:trHeight w:val="20"/>
        </w:trPr>
        <w:tc>
          <w:tcPr>
            <w:tcW w:w="9740" w:type="dxa"/>
            <w:gridSpan w:val="5"/>
            <w:shd w:val="clear" w:color="auto" w:fill="auto"/>
            <w:vAlign w:val="center"/>
          </w:tcPr>
          <w:p w14:paraId="5F574E73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 Нормативы специальной физической подготовки для возрастной группы 10 лет и старше</w:t>
            </w:r>
          </w:p>
        </w:tc>
      </w:tr>
      <w:tr w:rsidR="00AA1390" w:rsidRPr="00EE31B6" w14:paraId="202B47C3" w14:textId="77777777" w:rsidTr="00AA1390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00D0A27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8.1.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14:paraId="3F4B6517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Челночный бег 3×10 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14:paraId="4A7204FD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13362B64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AA1390" w:rsidRPr="00EE31B6" w14:paraId="677C8BD7" w14:textId="77777777" w:rsidTr="00AA1390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376CD2AA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14:paraId="64DAA0E4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14:paraId="325B4291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72157230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10,2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BCAA083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10,8</w:t>
            </w:r>
          </w:p>
        </w:tc>
      </w:tr>
      <w:tr w:rsidR="00AA1390" w:rsidRPr="00EE31B6" w14:paraId="6D8A454C" w14:textId="77777777" w:rsidTr="00AA1390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00DB789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8.2.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14:paraId="1946C2FC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Поднимание туловища из положения лежа на спине (за 30 с)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14:paraId="4AB30A93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51A978C0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AA1390" w:rsidRPr="00EE31B6" w14:paraId="66B2A9D4" w14:textId="77777777" w:rsidTr="00AA1390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6C9175DC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14:paraId="23635F80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14:paraId="36537E9A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3C2CB043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972DDC6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AA1390" w:rsidRPr="00EE31B6" w14:paraId="62B53482" w14:textId="77777777" w:rsidTr="00AA1390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F2A0CFE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8.3.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14:paraId="3B416A74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14:paraId="579DB97C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58E19F9D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AA1390" w:rsidRPr="00EE31B6" w14:paraId="5C082B69" w14:textId="77777777" w:rsidTr="00AA1390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5CAC3D56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14:paraId="56B9EB7A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14:paraId="358B7BFE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43207C7D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054B09C" w14:textId="77777777" w:rsidR="00AA1390" w:rsidRPr="00EE31B6" w:rsidRDefault="00AA1390" w:rsidP="00E97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85</w:t>
            </w:r>
          </w:p>
        </w:tc>
      </w:tr>
    </w:tbl>
    <w:p w14:paraId="18C23DE9" w14:textId="7B27D333" w:rsidR="0074167A" w:rsidRPr="004D697C" w:rsidRDefault="0074167A" w:rsidP="004D69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167A" w:rsidRPr="004D6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DF"/>
    <w:rsid w:val="001A0FA9"/>
    <w:rsid w:val="004D697C"/>
    <w:rsid w:val="0074167A"/>
    <w:rsid w:val="00AA1390"/>
    <w:rsid w:val="00CC68DF"/>
    <w:rsid w:val="00DC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F46E"/>
  <w15:chartTrackingRefBased/>
  <w15:docId w15:val="{CDC163E4-2969-4C5A-8DCC-BE9B30AE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139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A139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link w:val="a4"/>
    <w:uiPriority w:val="34"/>
    <w:qFormat/>
    <w:rsid w:val="00AA13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ind w:left="720"/>
      <w:contextualSpacing/>
    </w:pPr>
    <w:rPr>
      <w:lang w:eastAsia="ru-RU"/>
    </w:rPr>
  </w:style>
  <w:style w:type="character" w:customStyle="1" w:styleId="a4">
    <w:name w:val="Абзац списка Знак"/>
    <w:link w:val="a3"/>
    <w:uiPriority w:val="34"/>
    <w:locked/>
    <w:rsid w:val="00AA1390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4</cp:revision>
  <dcterms:created xsi:type="dcterms:W3CDTF">2024-05-29T14:15:00Z</dcterms:created>
  <dcterms:modified xsi:type="dcterms:W3CDTF">2024-09-17T12:21:00Z</dcterms:modified>
</cp:coreProperties>
</file>